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13E25">
        <w:rPr>
          <w:sz w:val="18"/>
          <w:szCs w:val="18"/>
        </w:rPr>
        <w:t>1. Last name:</w:t>
      </w:r>
      <w:r w:rsidR="002D3AB2">
        <w:rPr>
          <w:sz w:val="18"/>
          <w:szCs w:val="18"/>
        </w:rPr>
        <w:t xml:space="preserve"> </w:t>
      </w:r>
      <w:r>
        <w:rPr>
          <w:sz w:val="18"/>
          <w:szCs w:val="18"/>
        </w:rPr>
        <w:t>MEKALA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3. FIRST NAME: LAHARI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:EMPLOYED</w:t>
      </w:r>
      <w:proofErr w:type="gramEnd"/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5. DOB: 8</w:t>
      </w:r>
      <w:r w:rsidRPr="002D3AB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DECEMBER 2000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6. EMAIL ID: LAHARIM990@GMAIL.COM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7. CONTACT NO: 8573812370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389 CHAN CT, FOLSOM, CALIFORNIA 95630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2D3AB2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2D3AB2" w:rsidRDefault="00250D70" w:rsidP="002D3AB2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OREGON (JANUARY-SEPTEMBER) </w:t>
      </w:r>
    </w:p>
    <w:p w:rsidR="00E13E25" w:rsidRDefault="00250D70" w:rsidP="002D3AB2">
      <w:pPr>
        <w:ind w:left="720"/>
        <w:rPr>
          <w:sz w:val="18"/>
          <w:szCs w:val="18"/>
        </w:rPr>
      </w:pPr>
      <w:r>
        <w:rPr>
          <w:sz w:val="18"/>
          <w:szCs w:val="18"/>
        </w:rPr>
        <w:t>CALIFORNIA (OCTOBER - DECEMBER)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SEPTEMBER 13,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16. SSN: 052-45-0648</w:t>
      </w:r>
    </w:p>
    <w:p w:rsidR="00E13E25" w:rsidRDefault="00250D70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1. FIRST NAME: NA</w:t>
      </w:r>
    </w:p>
    <w:p w:rsidR="00E13E25" w:rsidRDefault="00250D7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NA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:NA</w:t>
      </w:r>
      <w:proofErr w:type="gramEnd"/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:NA</w:t>
      </w:r>
      <w:proofErr w:type="gramEnd"/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5. OCCUPATION: NA</w:t>
      </w:r>
    </w:p>
    <w:p w:rsidR="00E13E25" w:rsidRDefault="00250D70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:NA</w:t>
      </w:r>
      <w:proofErr w:type="gramEnd"/>
    </w:p>
    <w:p w:rsidR="00E13E25" w:rsidRDefault="00250D7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NA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:NA</w:t>
      </w:r>
      <w:proofErr w:type="gramEnd"/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 NA</w:t>
      </w:r>
    </w:p>
    <w:p w:rsidR="00E13E25" w:rsidRDefault="00250D7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250D7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 NA</w:t>
      </w:r>
    </w:p>
    <w:p w:rsidR="00E13E25" w:rsidRDefault="00E13E25" w:rsidP="00E13E25"/>
    <w:p w:rsidR="00BE6AA9" w:rsidRDefault="00BE6AA9"/>
    <w:sectPr w:rsidR="00BE6AA9" w:rsidSect="0085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70" w:rsidRDefault="00250D70" w:rsidP="00250D70">
      <w:pPr>
        <w:spacing w:after="0" w:line="240" w:lineRule="auto"/>
      </w:pPr>
      <w:r>
        <w:separator/>
      </w:r>
    </w:p>
  </w:endnote>
  <w:endnote w:type="continuationSeparator" w:id="1">
    <w:p w:rsidR="00250D70" w:rsidRDefault="00250D70" w:rsidP="0025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70" w:rsidRDefault="00250D70" w:rsidP="00250D70">
      <w:pPr>
        <w:spacing w:after="0" w:line="240" w:lineRule="auto"/>
      </w:pPr>
      <w:r>
        <w:separator/>
      </w:r>
    </w:p>
  </w:footnote>
  <w:footnote w:type="continuationSeparator" w:id="1">
    <w:p w:rsidR="00250D70" w:rsidRDefault="00250D70" w:rsidP="00250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0A4A47"/>
    <w:rsid w:val="00250D70"/>
    <w:rsid w:val="002D3AB2"/>
    <w:rsid w:val="0085522B"/>
    <w:rsid w:val="00BE6AA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D70"/>
  </w:style>
  <w:style w:type="paragraph" w:styleId="Footer">
    <w:name w:val="footer"/>
    <w:basedOn w:val="Normal"/>
    <w:link w:val="FooterChar"/>
    <w:uiPriority w:val="99"/>
    <w:semiHidden/>
    <w:unhideWhenUsed/>
    <w:rsid w:val="0025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2024-03-12T03:27:00Z</dcterms:created>
  <dcterms:modified xsi:type="dcterms:W3CDTF">2024-03-12T18:06:00Z</dcterms:modified>
</cp:coreProperties>
</file>